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60" w:type="dxa"/>
        <w:jc w:val="center"/>
        <w:tblCellSpacing w:w="0" w:type="dxa"/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 w14:paraId="73B364D3"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1" w:hRule="atLeast"/>
          <w:tblCellSpacing w:w="0" w:type="dxa"/>
          <w:jc w:val="center"/>
        </w:trPr>
        <w:tc>
          <w:tcPr>
            <w:tcW w:w="8460" w:type="dxa"/>
            <w:shd w:val="clear" w:color="auto" w:fill="FFFFFF" w:themeFill="background1"/>
            <w:vAlign w:val="center"/>
          </w:tcPr>
          <w:p w14:paraId="1757D725">
            <w:pPr>
              <w:widowControl/>
              <w:spacing w:line="720" w:lineRule="auto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52"/>
                <w:szCs w:val="52"/>
              </w:rPr>
              <w:t>云南省技工院校专业技术职务资格</w:t>
            </w:r>
          </w:p>
          <w:p w14:paraId="70037F05">
            <w:pPr>
              <w:widowControl/>
              <w:spacing w:line="720" w:lineRule="auto"/>
              <w:jc w:val="center"/>
              <w:rPr>
                <w:rFonts w:ascii="黑体" w:hAnsi="黑体" w:eastAsia="黑体" w:cs="宋体"/>
                <w:color w:val="000000"/>
                <w:kern w:val="0"/>
                <w:sz w:val="52"/>
                <w:szCs w:val="5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52"/>
                <w:szCs w:val="52"/>
              </w:rPr>
              <w:t>评审材料</w:t>
            </w:r>
          </w:p>
          <w:tbl>
            <w:tblPr>
              <w:tblStyle w:val="2"/>
              <w:tblpPr w:leftFromText="180" w:rightFromText="180" w:vertAnchor="text" w:horzAnchor="page" w:tblpX="104" w:tblpY="304"/>
              <w:tblOverlap w:val="never"/>
              <w:tblW w:w="927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70"/>
              <w:gridCol w:w="732"/>
              <w:gridCol w:w="2925"/>
              <w:gridCol w:w="1027"/>
              <w:gridCol w:w="709"/>
              <w:gridCol w:w="644"/>
              <w:gridCol w:w="2171"/>
            </w:tblGrid>
            <w:tr w14:paraId="3E4FD15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5" w:hRule="atLeast"/>
              </w:trPr>
              <w:tc>
                <w:tcPr>
                  <w:tcW w:w="18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A0A8145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单</w:t>
                  </w:r>
                  <w:r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位</w:t>
                  </w:r>
                </w:p>
              </w:tc>
              <w:tc>
                <w:tcPr>
                  <w:tcW w:w="2925" w:type="dxa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4B9E33">
                  <w:pPr>
                    <w:widowControl/>
                    <w:jc w:val="both"/>
                    <w:rPr>
                      <w:rFonts w:ascii="仿宋" w:hAnsi="仿宋" w:eastAsia="仿宋" w:cs="宋体"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1736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DF5547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单位性质</w:t>
                  </w:r>
                </w:p>
              </w:tc>
              <w:tc>
                <w:tcPr>
                  <w:tcW w:w="2815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6B528D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14:paraId="310415B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0" w:hRule="atLeast"/>
              </w:trPr>
              <w:tc>
                <w:tcPr>
                  <w:tcW w:w="18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7A7D73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姓</w:t>
                  </w:r>
                  <w:r>
                    <w:rPr>
                      <w:rFonts w:ascii="宋体" w:cs="宋体"/>
                      <w:b/>
                      <w:bCs/>
                      <w:color w:val="000000"/>
                      <w:kern w:val="0"/>
                      <w:sz w:val="22"/>
                    </w:rPr>
                    <w:t> </w:t>
                  </w: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名</w:t>
                  </w:r>
                </w:p>
              </w:tc>
              <w:tc>
                <w:tcPr>
                  <w:tcW w:w="2925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4FCB66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  <w:lang w:val="en-US" w:eastAsia="zh-CN"/>
                    </w:rPr>
                  </w:pPr>
                </w:p>
              </w:tc>
              <w:tc>
                <w:tcPr>
                  <w:tcW w:w="1736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E497B9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专业</w:t>
                  </w:r>
                </w:p>
              </w:tc>
              <w:tc>
                <w:tcPr>
                  <w:tcW w:w="2815" w:type="dxa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C1A8F2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</w:pPr>
                </w:p>
              </w:tc>
            </w:tr>
            <w:tr w14:paraId="2C5F510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8" w:hRule="atLeast"/>
              </w:trPr>
              <w:tc>
                <w:tcPr>
                  <w:tcW w:w="18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D6A917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现有技术职务</w:t>
                  </w:r>
                </w:p>
              </w:tc>
              <w:tc>
                <w:tcPr>
                  <w:tcW w:w="2925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4887B59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</w:pPr>
                </w:p>
              </w:tc>
              <w:tc>
                <w:tcPr>
                  <w:tcW w:w="1736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BBAA732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申报资格</w:t>
                  </w:r>
                </w:p>
              </w:tc>
              <w:tc>
                <w:tcPr>
                  <w:tcW w:w="2815" w:type="dxa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DE4C89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  <w:lang w:eastAsia="zh-CN"/>
                    </w:rPr>
                  </w:pPr>
                </w:p>
              </w:tc>
            </w:tr>
            <w:tr w14:paraId="433760B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8" w:hRule="atLeast"/>
              </w:trPr>
              <w:tc>
                <w:tcPr>
                  <w:tcW w:w="180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2691AA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是否破格</w:t>
                  </w:r>
                </w:p>
              </w:tc>
              <w:tc>
                <w:tcPr>
                  <w:tcW w:w="2925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65E4692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  <w:tc>
                <w:tcPr>
                  <w:tcW w:w="1736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F5EA76E">
                  <w:pPr>
                    <w:widowControl/>
                    <w:jc w:val="center"/>
                    <w:rPr>
                      <w:rFonts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类</w:t>
                  </w:r>
                  <w:r>
                    <w:rPr>
                      <w:rFonts w:ascii="宋体" w:cs="宋体"/>
                      <w:b/>
                      <w:bCs/>
                      <w:color w:val="000000"/>
                      <w:kern w:val="0"/>
                      <w:sz w:val="22"/>
                    </w:rPr>
                    <w:t>  </w:t>
                  </w:r>
                  <w:r>
                    <w:rPr>
                      <w:rFonts w:hint="eastAsia" w:ascii="仿宋" w:hAnsi="仿宋" w:eastAsia="仿宋" w:cs="宋体"/>
                      <w:b/>
                      <w:bCs/>
                      <w:color w:val="000000"/>
                      <w:kern w:val="0"/>
                      <w:sz w:val="22"/>
                    </w:rPr>
                    <w:t>别</w:t>
                  </w:r>
                </w:p>
              </w:tc>
              <w:tc>
                <w:tcPr>
                  <w:tcW w:w="2815" w:type="dxa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250517">
                  <w:pPr>
                    <w:widowControl/>
                    <w:jc w:val="center"/>
                    <w:rPr>
                      <w:rFonts w:hint="eastAsia" w:ascii="楷体" w:hAnsi="楷体" w:eastAsia="楷体" w:cs="楷体"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</w:p>
              </w:tc>
            </w:tr>
            <w:tr w14:paraId="272513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78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62687CE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黑体" w:hAnsi="黑体" w:eastAsia="黑体" w:cs="黑体"/>
                      <w:color w:val="000000"/>
                      <w:kern w:val="0"/>
                      <w:sz w:val="32"/>
                      <w:szCs w:val="32"/>
                    </w:rPr>
                    <w:t>袋内装有以下材料</w:t>
                  </w:r>
                </w:p>
              </w:tc>
            </w:tr>
            <w:tr w14:paraId="7D58BAA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3FB5A0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序号</w:t>
                  </w:r>
                </w:p>
              </w:tc>
              <w:tc>
                <w:tcPr>
                  <w:tcW w:w="4684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092A5471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材料名称</w:t>
                  </w:r>
                </w:p>
              </w:tc>
              <w:tc>
                <w:tcPr>
                  <w:tcW w:w="1353" w:type="dxa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739769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材料份数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6257FF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备注</w:t>
                  </w:r>
                </w:p>
              </w:tc>
            </w:tr>
            <w:tr w14:paraId="0A4CEC0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3" w:hRule="atLeast"/>
              </w:trPr>
              <w:tc>
                <w:tcPr>
                  <w:tcW w:w="1070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2DC42D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4684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 w14:paraId="15266E01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B230C4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要求份数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A155E0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内装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748FE71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49B1467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FFF07C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1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639ACC0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专业技术职称申报评审表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03BB8C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2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B8B7BE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2</w:t>
                  </w:r>
                </w:p>
              </w:tc>
              <w:tc>
                <w:tcPr>
                  <w:tcW w:w="2171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8AFA36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</w:tr>
            <w:tr w14:paraId="12D567A2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2B39AE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2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11FCC7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单位推荐证明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E3B1FE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00351D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2171" w:type="dxa"/>
                  <w:vMerge w:val="restart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10163282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要求：</w:t>
                  </w: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2-8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顺序装订为一册。</w:t>
                  </w:r>
                </w:p>
              </w:tc>
            </w:tr>
            <w:tr w14:paraId="03D8654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2408E3C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3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181F7A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学历、资格、聘书、身份证等复印件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BB4B00F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80AB650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各1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3F72E87C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6167057B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4464A3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4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4ED6DB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培训（进修）证书复印件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BAA6FE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F5B066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各1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28D1EEA7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4C0F6D6A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FAC274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5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7CCE4D7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获奖证书、其他本行业相关证书复印件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278BB2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8F451F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各1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30E82114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3EF51D84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27BFBE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6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584AD55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任期考核表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F138AE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2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563F26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各2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35E9C170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2D110E63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880F9C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7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B61375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代表性论文、著作等复印件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5EEF5E"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  <w:t>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0866077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各1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3F8249B3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70EFB33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78CC96A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8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E32DF4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参评论文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B1A5C8D"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  <w:t>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2BA71A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2171" w:type="dxa"/>
                  <w:vMerge w:val="continue"/>
                  <w:tcBorders>
                    <w:left w:val="single" w:color="auto" w:sz="4" w:space="0"/>
                    <w:bottom w:val="single" w:color="000000" w:sz="4" w:space="0"/>
                    <w:right w:val="single" w:color="auto" w:sz="4" w:space="0"/>
                  </w:tcBorders>
                  <w:vAlign w:val="center"/>
                </w:tcPr>
                <w:p w14:paraId="76C726B6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</w:p>
              </w:tc>
            </w:tr>
            <w:tr w14:paraId="1089BB3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B1AC35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9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F2EA73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专家评审论文意见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463771">
                  <w:pPr>
                    <w:widowControl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  <w:t>1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669BD45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1</w:t>
                  </w:r>
                </w:p>
              </w:tc>
              <w:tc>
                <w:tcPr>
                  <w:tcW w:w="2171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87D7D8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</w:tr>
            <w:tr w14:paraId="3C581CDE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6FA1AED">
                  <w:pPr>
                    <w:widowControl/>
                    <w:jc w:val="center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  <w:t>10</w:t>
                  </w:r>
                </w:p>
              </w:tc>
              <w:tc>
                <w:tcPr>
                  <w:tcW w:w="4684" w:type="dxa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A489E9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其他</w:t>
                  </w:r>
                </w:p>
              </w:tc>
              <w:tc>
                <w:tcPr>
                  <w:tcW w:w="709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995367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644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B173F27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2171" w:type="dxa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88C418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</w:tr>
            <w:tr w14:paraId="554ECB47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8" w:hRule="atLeast"/>
              </w:trPr>
              <w:tc>
                <w:tcPr>
                  <w:tcW w:w="1070" w:type="dxa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18948C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</w:t>
                  </w:r>
                </w:p>
              </w:tc>
              <w:tc>
                <w:tcPr>
                  <w:tcW w:w="8208" w:type="dxa"/>
                  <w:gridSpan w:val="6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0C3CDE"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2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　　　　　　　　　　　　　202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年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月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2"/>
                    </w:rPr>
                    <w:t>日</w:t>
                  </w:r>
                </w:p>
              </w:tc>
            </w:tr>
          </w:tbl>
          <w:p w14:paraId="5396B092">
            <w:pPr>
              <w:widowControl/>
              <w:ind w:firstLine="400" w:firstLineChars="200"/>
              <w:rPr>
                <w:rFonts w:ascii="Verdana" w:hAnsi="Verdana" w:cs="宋体"/>
                <w:color w:val="000000"/>
                <w:kern w:val="0"/>
                <w:sz w:val="20"/>
                <w:szCs w:val="20"/>
              </w:rPr>
            </w:pPr>
          </w:p>
          <w:p w14:paraId="273835E2">
            <w:pPr>
              <w:widowControl/>
              <w:jc w:val="center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41A621CD">
            <w:pPr>
              <w:widowControl/>
              <w:jc w:val="left"/>
              <w:rPr>
                <w:rFonts w:ascii="Verdana" w:hAnsi="Verdana" w:eastAsia="仿宋" w:cs="宋体"/>
                <w:color w:val="333333"/>
                <w:kern w:val="0"/>
                <w:sz w:val="30"/>
                <w:szCs w:val="30"/>
              </w:rPr>
            </w:pPr>
            <w:r>
              <w:rPr>
                <w:rFonts w:ascii="Verdana" w:hAnsi="Verdana" w:eastAsia="仿宋" w:cs="宋体"/>
                <w:color w:val="333333"/>
                <w:kern w:val="0"/>
                <w:sz w:val="30"/>
                <w:szCs w:val="30"/>
              </w:rPr>
              <w:t> </w:t>
            </w:r>
          </w:p>
          <w:p w14:paraId="06E3998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6A773B9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3BAA2BC7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17809BCE">
            <w:pPr>
              <w:widowControl/>
              <w:spacing w:line="720" w:lineRule="auto"/>
              <w:jc w:val="center"/>
              <w:rPr>
                <w:rFonts w:ascii="黑体" w:hAnsi="黑体" w:eastAsia="黑体" w:cs="宋体"/>
                <w:color w:val="333333"/>
                <w:kern w:val="0"/>
                <w:sz w:val="52"/>
                <w:szCs w:val="52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52"/>
                <w:szCs w:val="52"/>
              </w:rPr>
              <w:t>云南省技工院校专业技术职务资格</w:t>
            </w:r>
          </w:p>
          <w:p w14:paraId="2B221380">
            <w:pPr>
              <w:widowControl/>
              <w:spacing w:line="720" w:lineRule="auto"/>
              <w:jc w:val="center"/>
              <w:rPr>
                <w:rFonts w:ascii="黑体" w:hAnsi="黑体" w:eastAsia="黑体" w:cs="宋体"/>
                <w:color w:val="333333"/>
                <w:kern w:val="0"/>
                <w:sz w:val="52"/>
                <w:szCs w:val="52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52"/>
                <w:szCs w:val="52"/>
              </w:rPr>
              <w:t>评审材料</w:t>
            </w:r>
          </w:p>
          <w:p w14:paraId="6662F596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3CDFE2A7">
            <w:pPr>
              <w:widowControl/>
              <w:jc w:val="center"/>
              <w:rPr>
                <w:rFonts w:ascii="黑体" w:hAnsi="黑体" w:eastAsia="黑体" w:cs="宋体"/>
                <w:color w:val="333333"/>
                <w:kern w:val="0"/>
                <w:sz w:val="36"/>
                <w:szCs w:val="36"/>
              </w:rPr>
            </w:pPr>
          </w:p>
          <w:p w14:paraId="1F3A66EE">
            <w:pPr>
              <w:widowControl/>
              <w:jc w:val="center"/>
              <w:rPr>
                <w:rFonts w:hint="eastAsia" w:ascii="Verdana" w:hAnsi="Verdana" w:eastAsia="黑体" w:cs="宋体"/>
                <w:color w:val="333333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36"/>
                <w:szCs w:val="36"/>
                <w:lang w:val="en-US" w:eastAsia="zh-CN"/>
              </w:rPr>
              <w:t>XXXXX学校</w:t>
            </w:r>
          </w:p>
          <w:p w14:paraId="08EBB73E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009E2192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3441E6C4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  <w:t xml:space="preserve"> </w:t>
            </w:r>
          </w:p>
          <w:p w14:paraId="25FA3656">
            <w:pPr>
              <w:widowControl/>
              <w:spacing w:line="480" w:lineRule="auto"/>
              <w:jc w:val="left"/>
              <w:rPr>
                <w:rFonts w:ascii="楷体" w:hAnsi="楷体" w:eastAsia="楷体" w:cs="宋体"/>
                <w:color w:val="333333"/>
                <w:kern w:val="0"/>
                <w:sz w:val="36"/>
                <w:szCs w:val="36"/>
              </w:rPr>
            </w:pPr>
          </w:p>
          <w:p w14:paraId="7923BC26">
            <w:pPr>
              <w:widowControl/>
              <w:spacing w:line="480" w:lineRule="auto"/>
              <w:jc w:val="left"/>
              <w:rPr>
                <w:rFonts w:ascii="楷体" w:hAnsi="楷体" w:eastAsia="楷体" w:cs="宋体"/>
                <w:color w:val="333333"/>
                <w:kern w:val="0"/>
                <w:sz w:val="36"/>
                <w:szCs w:val="36"/>
              </w:rPr>
            </w:pP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</w:rPr>
              <w:t xml:space="preserve"> </w:t>
            </w:r>
          </w:p>
          <w:p w14:paraId="744FF6B0">
            <w:pPr>
              <w:widowControl/>
              <w:spacing w:line="480" w:lineRule="auto"/>
              <w:jc w:val="left"/>
              <w:rPr>
                <w:rFonts w:ascii="楷体" w:hAnsi="楷体" w:eastAsia="楷体" w:cs="宋体"/>
                <w:color w:val="333333"/>
                <w:kern w:val="0"/>
                <w:sz w:val="36"/>
                <w:szCs w:val="36"/>
              </w:rPr>
            </w:pPr>
          </w:p>
          <w:p w14:paraId="44593C7E">
            <w:pPr>
              <w:widowControl/>
              <w:spacing w:line="480" w:lineRule="auto"/>
              <w:jc w:val="left"/>
              <w:rPr>
                <w:rFonts w:ascii="楷体" w:hAnsi="楷体" w:eastAsia="楷体" w:cs="宋体"/>
                <w:color w:val="333333"/>
                <w:kern w:val="0"/>
                <w:sz w:val="36"/>
                <w:szCs w:val="36"/>
              </w:rPr>
            </w:pPr>
          </w:p>
          <w:p w14:paraId="4198FA0D">
            <w:pPr>
              <w:widowControl/>
              <w:spacing w:line="480" w:lineRule="auto"/>
              <w:ind w:firstLine="2880" w:firstLineChars="800"/>
              <w:jc w:val="both"/>
              <w:rPr>
                <w:rFonts w:hint="default" w:ascii="楷体" w:hAnsi="楷体" w:eastAsia="楷体" w:cs="宋体"/>
                <w:b w:val="0"/>
                <w:bCs w:val="0"/>
                <w:color w:val="333333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</w:rPr>
              <w:t>姓　</w:t>
            </w: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</w:rPr>
              <w:t>名：</w:t>
            </w:r>
            <w:r>
              <w:rPr>
                <w:rFonts w:hint="eastAsia" w:ascii="楷体" w:hAnsi="楷体" w:eastAsia="楷体" w:cs="宋体"/>
                <w:b w:val="0"/>
                <w:bCs w:val="0"/>
                <w:color w:val="333333"/>
                <w:kern w:val="0"/>
                <w:sz w:val="36"/>
                <w:szCs w:val="36"/>
                <w:u w:val="single"/>
                <w:lang w:val="en-US" w:eastAsia="zh-CN"/>
              </w:rPr>
              <w:t xml:space="preserve">         </w:t>
            </w:r>
          </w:p>
          <w:p w14:paraId="7BDCDB50">
            <w:pPr>
              <w:widowControl/>
              <w:spacing w:line="480" w:lineRule="auto"/>
              <w:ind w:firstLine="2880" w:firstLineChars="800"/>
              <w:jc w:val="both"/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</w:rPr>
              <w:t>申报资格：</w:t>
            </w: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  <w:u w:val="single"/>
                <w:lang w:val="en-US" w:eastAsia="zh-CN"/>
              </w:rPr>
              <w:t xml:space="preserve">         </w:t>
            </w:r>
          </w:p>
          <w:p w14:paraId="6BFBC5AB">
            <w:pPr>
              <w:widowControl/>
              <w:spacing w:line="480" w:lineRule="auto"/>
              <w:ind w:firstLine="2880" w:firstLineChars="800"/>
              <w:jc w:val="both"/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</w:rPr>
              <w:t>类　　别：</w:t>
            </w: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  <w:u w:val="single"/>
                <w:lang w:val="en-US" w:eastAsia="zh-CN"/>
              </w:rPr>
              <w:t xml:space="preserve">         </w:t>
            </w:r>
          </w:p>
          <w:p w14:paraId="2E6293F2">
            <w:pPr>
              <w:widowControl/>
              <w:spacing w:line="480" w:lineRule="auto"/>
              <w:ind w:firstLine="2880" w:firstLineChars="800"/>
              <w:jc w:val="both"/>
              <w:rPr>
                <w:rFonts w:hint="default" w:ascii="Verdana" w:hAnsi="Verdana" w:eastAsia="楷体" w:cs="宋体"/>
                <w:color w:val="333333"/>
                <w:kern w:val="0"/>
                <w:sz w:val="36"/>
                <w:szCs w:val="36"/>
                <w:u w:val="singl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</w:rPr>
              <w:t>是否破格：</w:t>
            </w:r>
            <w:r>
              <w:rPr>
                <w:rFonts w:hint="eastAsia" w:ascii="楷体" w:hAnsi="楷体" w:eastAsia="楷体" w:cs="宋体"/>
                <w:color w:val="333333"/>
                <w:kern w:val="0"/>
                <w:sz w:val="36"/>
                <w:szCs w:val="36"/>
                <w:u w:val="single"/>
                <w:lang w:val="en-US" w:eastAsia="zh-CN"/>
              </w:rPr>
              <w:t xml:space="preserve">         </w:t>
            </w:r>
          </w:p>
          <w:p w14:paraId="0E370E7E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　　　</w:t>
            </w:r>
            <w:r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  <w:t xml:space="preserve"> </w:t>
            </w:r>
          </w:p>
          <w:p w14:paraId="10407279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4D9BD1A9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0F2546C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227B76F8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6AA52C63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176ACFAC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4EF5DC3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2E6FD5B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0C63CFAA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1B1946CD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材料格式要求</w:t>
            </w:r>
          </w:p>
          <w:p w14:paraId="7AA8A658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1.档案袋封面</w:t>
            </w:r>
          </w:p>
          <w:p w14:paraId="57FF9748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云南省技工院校专业技术职务资格评审材料（黑体一号）</w:t>
            </w:r>
          </w:p>
          <w:p w14:paraId="5A3C960E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7645233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单 位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(盖章)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单位性质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（楷体三号）</w:t>
            </w:r>
          </w:p>
          <w:p w14:paraId="16382E7A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姓 名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（楷体三号）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专业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（楷体三号）</w:t>
            </w:r>
          </w:p>
          <w:p w14:paraId="247D90F3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现有技术职务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（楷体三号）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申报资格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（楷体三号）</w:t>
            </w:r>
          </w:p>
          <w:p w14:paraId="106C1CB8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是否破格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是或否（楷体三号）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类  别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晋升或改评（楷体三号）</w:t>
            </w:r>
          </w:p>
          <w:p w14:paraId="1043C194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袋内装有以下材料（黑体三号）</w:t>
            </w:r>
          </w:p>
          <w:p w14:paraId="3229D623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序号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材料名称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材料份数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备注</w:t>
            </w:r>
          </w:p>
          <w:p w14:paraId="1F4A75DA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要求份数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内装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3C746C24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1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专业技术职称申报评审表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</w:p>
          <w:p w14:paraId="72737DF9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2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单位推荐证明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要求：2-8顺序装订为一册。</w:t>
            </w:r>
          </w:p>
          <w:p w14:paraId="472E8F63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3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学历、资格、聘书、身分证等复印件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7D59904E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4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培训（进修）证书复印件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3718969A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5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获奖证书、其他本行业相关证书复印件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5E636A46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6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任期考核表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29E3FA7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7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代表性论文、著作等复印件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4F8B36A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8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参评论文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</w:p>
          <w:p w14:paraId="7A2902AC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9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专家评审论文意见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</w:p>
          <w:p w14:paraId="3B5A0AF9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10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其他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</w:p>
          <w:p w14:paraId="252A814E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</w:t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ab/>
            </w: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　　　　　　　　　　　　　　　年　　　月　　　　日</w:t>
            </w:r>
          </w:p>
          <w:p w14:paraId="1746FE18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18C493B5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 xml:space="preserve"> 2.上报装订材料封面</w:t>
            </w:r>
          </w:p>
          <w:p w14:paraId="4A2164DA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  <w:t xml:space="preserve"> </w:t>
            </w:r>
          </w:p>
          <w:p w14:paraId="4652D5FD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云南省技工院校专业技术职务资格评审材料</w:t>
            </w:r>
          </w:p>
          <w:p w14:paraId="2216F90C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（黑体　　一号　　３倍行距）</w:t>
            </w:r>
          </w:p>
          <w:p w14:paraId="73B18385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4FD9858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38D1F47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XXXXXXXXX单位（黑体 小二号）</w:t>
            </w:r>
          </w:p>
          <w:p w14:paraId="67A7C7EA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（封面不能用红色，A４纸）</w:t>
            </w:r>
          </w:p>
          <w:p w14:paraId="2E46F5B5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  <w:t xml:space="preserve"> </w:t>
            </w:r>
          </w:p>
          <w:p w14:paraId="619AEBA2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746E0F2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1C3F43BE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557E7241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  <w:t xml:space="preserve"> </w:t>
            </w:r>
          </w:p>
          <w:p w14:paraId="27810108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姓　　名：　　　　　　</w:t>
            </w:r>
          </w:p>
          <w:p w14:paraId="092C24E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申报资格：　　　　　　</w:t>
            </w:r>
          </w:p>
          <w:p w14:paraId="2666EED6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类　　别：　　　　　　</w:t>
            </w:r>
          </w:p>
          <w:p w14:paraId="2EC4D115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是否破格：　　　　　　</w:t>
            </w:r>
          </w:p>
          <w:p w14:paraId="41FD5BD2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0"/>
                <w:szCs w:val="20"/>
              </w:rPr>
              <w:t>　　　　（楷体　小二号）（２倍行距）</w:t>
            </w:r>
          </w:p>
          <w:p w14:paraId="30A91C6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  <w:r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  <w:t xml:space="preserve"> </w:t>
            </w:r>
          </w:p>
          <w:p w14:paraId="61D72D0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0C9AEEFF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77066A6B">
            <w:pPr>
              <w:widowControl/>
              <w:jc w:val="left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552D6F53">
            <w:pPr>
              <w:widowControl/>
              <w:jc w:val="center"/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44"/>
                <w:szCs w:val="44"/>
              </w:rPr>
              <w:t>目　　录</w:t>
            </w:r>
          </w:p>
          <w:p w14:paraId="09821D2C">
            <w:pPr>
              <w:widowControl/>
              <w:jc w:val="center"/>
              <w:rPr>
                <w:rFonts w:hint="default" w:ascii="黑体" w:hAnsi="黑体" w:eastAsia="黑体" w:cs="宋体"/>
                <w:color w:val="333333"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32"/>
                <w:szCs w:val="32"/>
                <w:lang w:val="en-US" w:eastAsia="zh-CN"/>
              </w:rPr>
              <w:t>(模版，请按《职称评审所需资料清单》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32"/>
                <w:szCs w:val="32"/>
                <w:lang w:val="en-US" w:eastAsia="zh-CN"/>
              </w:rPr>
              <w:t>自行</w:t>
            </w:r>
            <w:r>
              <w:rPr>
                <w:rFonts w:hint="eastAsia" w:ascii="黑体" w:hAnsi="黑体" w:eastAsia="黑体" w:cs="宋体"/>
                <w:color w:val="333333"/>
                <w:kern w:val="0"/>
                <w:sz w:val="32"/>
                <w:szCs w:val="32"/>
                <w:lang w:val="en-US" w:eastAsia="zh-CN"/>
              </w:rPr>
              <w:t>排序或删减)</w:t>
            </w:r>
          </w:p>
          <w:p w14:paraId="4276F1A4">
            <w:pPr>
              <w:widowControl/>
              <w:jc w:val="center"/>
              <w:rPr>
                <w:rFonts w:ascii="Verdana" w:hAnsi="Verdana" w:cs="宋体"/>
                <w:color w:val="333333"/>
                <w:kern w:val="0"/>
                <w:sz w:val="20"/>
                <w:szCs w:val="20"/>
              </w:rPr>
            </w:pPr>
          </w:p>
          <w:p w14:paraId="386088A2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一.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</w:rPr>
              <w:t>身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份证复印件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</w:t>
            </w:r>
          </w:p>
          <w:p w14:paraId="688D81B8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二.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学历、学位及教育部认证报告复印件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2</w:t>
            </w:r>
          </w:p>
          <w:p w14:paraId="4417F4D1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三.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专业技术职务资格证复印件</w:t>
            </w:r>
          </w:p>
          <w:p w14:paraId="4C26E007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教师资格证复印件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6</w:t>
            </w:r>
          </w:p>
          <w:p w14:paraId="4FAB13C9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专业技术人员职称证书复印件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7</w:t>
            </w:r>
          </w:p>
          <w:p w14:paraId="53F2B916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学校岗位聘书或聘用文件复印件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8</w:t>
            </w:r>
          </w:p>
          <w:p w14:paraId="4853D44F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.职业资格（职业技能等级）证书复印件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22</w:t>
            </w:r>
          </w:p>
          <w:p w14:paraId="6CACC8C5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5.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班主任工作的聘书及第二课堂聘书复印件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16</w:t>
            </w:r>
          </w:p>
          <w:p w14:paraId="51876C20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6.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学校骨干教师聘书复印件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21</w:t>
            </w:r>
          </w:p>
          <w:p w14:paraId="2CC4A5CC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四.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履职期内培训证书复印件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26</w:t>
            </w:r>
          </w:p>
          <w:p w14:paraId="2A183D93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五.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获得荣誉或者奖项复印件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41</w:t>
            </w:r>
          </w:p>
          <w:p w14:paraId="1529ECAB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六.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其他本行业相关证书复印件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70</w:t>
            </w:r>
          </w:p>
          <w:p w14:paraId="004ACBA1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七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.任期年度考核表复印件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56</w:t>
            </w:r>
          </w:p>
          <w:p w14:paraId="0335BD5D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八.教学教研证明复印件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70</w:t>
            </w:r>
          </w:p>
          <w:p w14:paraId="3182E0E0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1.发表论文及参编书籍复印件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104</w:t>
            </w:r>
          </w:p>
          <w:p w14:paraId="3CF4F2C1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2.参评论文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132</w:t>
            </w:r>
          </w:p>
          <w:p w14:paraId="034337C8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3.课题证明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91</w:t>
            </w:r>
          </w:p>
          <w:p w14:paraId="484C60A8">
            <w:pPr>
              <w:widowControl/>
              <w:ind w:firstLine="321" w:firstLineChars="10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 xml:space="preserve">九.企业实践证明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92</w:t>
            </w:r>
          </w:p>
          <w:p w14:paraId="0A645811">
            <w:pPr>
              <w:pStyle w:val="4"/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firstLine="321" w:firstLineChars="100"/>
              <w:textAlignment w:val="auto"/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 w:bidi="ar-SA"/>
              </w:rPr>
              <w:t xml:space="preserve">十.学校党委意见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70</w:t>
            </w:r>
            <w:bookmarkStart w:id="0" w:name="_GoBack"/>
            <w:bookmarkEnd w:id="0"/>
          </w:p>
          <w:p w14:paraId="0758FFED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十一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.课时证明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lang w:eastAsia="zh-CN"/>
              </w:rPr>
              <w:t>………………………………………………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69</w:t>
            </w:r>
          </w:p>
          <w:p w14:paraId="15393A09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</w:p>
          <w:p w14:paraId="008AC5EC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</w:p>
          <w:p w14:paraId="025E0B8D">
            <w:pPr>
              <w:widowControl/>
              <w:ind w:firstLine="321" w:firstLineChars="100"/>
              <w:jc w:val="left"/>
              <w:rPr>
                <w:rFonts w:hint="default" w:cs="宋体" w:asciiTheme="minorEastAsia" w:hAnsiTheme="minorEastAsia" w:eastAsiaTheme="minorEastAsia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</w:p>
          <w:p w14:paraId="2F557889">
            <w:pPr>
              <w:widowControl/>
              <w:jc w:val="left"/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</w:tr>
    </w:tbl>
    <w:p w14:paraId="79589905">
      <w:pP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注：不同项目的材料之间请用隔断纸分隔，并在隔断纸上注明相应项目材料目录，目录可结合本人申报材料进行更改，但基本顺序不变。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ZmMWY3NTViMmFmMWRlMzY2MDIzZWUyMTNhMmZjYzkifQ=="/>
  </w:docVars>
  <w:rsids>
    <w:rsidRoot w:val="003F3092"/>
    <w:rsid w:val="00003B02"/>
    <w:rsid w:val="00003FE0"/>
    <w:rsid w:val="00004660"/>
    <w:rsid w:val="00004960"/>
    <w:rsid w:val="00004C0B"/>
    <w:rsid w:val="000133F4"/>
    <w:rsid w:val="00021FBC"/>
    <w:rsid w:val="00022CFD"/>
    <w:rsid w:val="00023615"/>
    <w:rsid w:val="000245DA"/>
    <w:rsid w:val="00026373"/>
    <w:rsid w:val="000263B7"/>
    <w:rsid w:val="000275B0"/>
    <w:rsid w:val="00031D5C"/>
    <w:rsid w:val="000333CC"/>
    <w:rsid w:val="0003372D"/>
    <w:rsid w:val="000369D8"/>
    <w:rsid w:val="00037EE3"/>
    <w:rsid w:val="000402E9"/>
    <w:rsid w:val="000411FF"/>
    <w:rsid w:val="00041CFA"/>
    <w:rsid w:val="000534BD"/>
    <w:rsid w:val="00055DFD"/>
    <w:rsid w:val="0006204A"/>
    <w:rsid w:val="00062F90"/>
    <w:rsid w:val="000643C4"/>
    <w:rsid w:val="00064D03"/>
    <w:rsid w:val="000677CF"/>
    <w:rsid w:val="000702D4"/>
    <w:rsid w:val="000709CC"/>
    <w:rsid w:val="000737F4"/>
    <w:rsid w:val="00084245"/>
    <w:rsid w:val="00084913"/>
    <w:rsid w:val="00086254"/>
    <w:rsid w:val="0009094D"/>
    <w:rsid w:val="00091918"/>
    <w:rsid w:val="00093604"/>
    <w:rsid w:val="0009576B"/>
    <w:rsid w:val="000A0225"/>
    <w:rsid w:val="000A090B"/>
    <w:rsid w:val="000A0938"/>
    <w:rsid w:val="000A2F37"/>
    <w:rsid w:val="000A44B3"/>
    <w:rsid w:val="000A45ED"/>
    <w:rsid w:val="000B15D9"/>
    <w:rsid w:val="000B34F7"/>
    <w:rsid w:val="000B5045"/>
    <w:rsid w:val="000B63D4"/>
    <w:rsid w:val="000B746D"/>
    <w:rsid w:val="000C11BE"/>
    <w:rsid w:val="000C5EA9"/>
    <w:rsid w:val="000D2B1B"/>
    <w:rsid w:val="000D544E"/>
    <w:rsid w:val="000D687F"/>
    <w:rsid w:val="000E05E7"/>
    <w:rsid w:val="000E16A0"/>
    <w:rsid w:val="000E4755"/>
    <w:rsid w:val="000E7F3C"/>
    <w:rsid w:val="000E7F3D"/>
    <w:rsid w:val="000F2738"/>
    <w:rsid w:val="000F2975"/>
    <w:rsid w:val="000F370F"/>
    <w:rsid w:val="000F48CA"/>
    <w:rsid w:val="000F6113"/>
    <w:rsid w:val="000F761C"/>
    <w:rsid w:val="00100CF5"/>
    <w:rsid w:val="001020B8"/>
    <w:rsid w:val="001025DC"/>
    <w:rsid w:val="0010279A"/>
    <w:rsid w:val="001028DB"/>
    <w:rsid w:val="00103393"/>
    <w:rsid w:val="001036D3"/>
    <w:rsid w:val="001054D3"/>
    <w:rsid w:val="00107D9E"/>
    <w:rsid w:val="00111AB4"/>
    <w:rsid w:val="00117E0B"/>
    <w:rsid w:val="00117F58"/>
    <w:rsid w:val="00121DE0"/>
    <w:rsid w:val="00122311"/>
    <w:rsid w:val="0012251E"/>
    <w:rsid w:val="00124D35"/>
    <w:rsid w:val="00127350"/>
    <w:rsid w:val="00130E50"/>
    <w:rsid w:val="0013326A"/>
    <w:rsid w:val="00134149"/>
    <w:rsid w:val="00135F5D"/>
    <w:rsid w:val="00136B9A"/>
    <w:rsid w:val="001373DA"/>
    <w:rsid w:val="00137776"/>
    <w:rsid w:val="00140B39"/>
    <w:rsid w:val="00140D88"/>
    <w:rsid w:val="0014265A"/>
    <w:rsid w:val="00145A11"/>
    <w:rsid w:val="00145E24"/>
    <w:rsid w:val="001465C1"/>
    <w:rsid w:val="00146A4F"/>
    <w:rsid w:val="001502B0"/>
    <w:rsid w:val="0015049B"/>
    <w:rsid w:val="001509DE"/>
    <w:rsid w:val="00151760"/>
    <w:rsid w:val="00153AD0"/>
    <w:rsid w:val="00155BB7"/>
    <w:rsid w:val="00160049"/>
    <w:rsid w:val="00160290"/>
    <w:rsid w:val="00160A15"/>
    <w:rsid w:val="0016181F"/>
    <w:rsid w:val="00162080"/>
    <w:rsid w:val="00164D86"/>
    <w:rsid w:val="0016581C"/>
    <w:rsid w:val="001659B5"/>
    <w:rsid w:val="0016658E"/>
    <w:rsid w:val="00170603"/>
    <w:rsid w:val="001733DF"/>
    <w:rsid w:val="001737E0"/>
    <w:rsid w:val="00175007"/>
    <w:rsid w:val="001757D6"/>
    <w:rsid w:val="00177453"/>
    <w:rsid w:val="001775C9"/>
    <w:rsid w:val="00181191"/>
    <w:rsid w:val="001823DA"/>
    <w:rsid w:val="001840FC"/>
    <w:rsid w:val="001867E0"/>
    <w:rsid w:val="001902D7"/>
    <w:rsid w:val="001912B3"/>
    <w:rsid w:val="001914DF"/>
    <w:rsid w:val="0019216A"/>
    <w:rsid w:val="00193472"/>
    <w:rsid w:val="00194FA8"/>
    <w:rsid w:val="001969AB"/>
    <w:rsid w:val="00196D28"/>
    <w:rsid w:val="001A0D45"/>
    <w:rsid w:val="001A23D9"/>
    <w:rsid w:val="001A2EE2"/>
    <w:rsid w:val="001A40B2"/>
    <w:rsid w:val="001B3E36"/>
    <w:rsid w:val="001B4594"/>
    <w:rsid w:val="001B7275"/>
    <w:rsid w:val="001B74E3"/>
    <w:rsid w:val="001C2D75"/>
    <w:rsid w:val="001C4D7D"/>
    <w:rsid w:val="001C5918"/>
    <w:rsid w:val="001C7C79"/>
    <w:rsid w:val="001D07FE"/>
    <w:rsid w:val="001D0BBD"/>
    <w:rsid w:val="001D1AC3"/>
    <w:rsid w:val="001D296B"/>
    <w:rsid w:val="001D395F"/>
    <w:rsid w:val="001D4A45"/>
    <w:rsid w:val="001D61F7"/>
    <w:rsid w:val="001E49A7"/>
    <w:rsid w:val="001E4B1D"/>
    <w:rsid w:val="001E7028"/>
    <w:rsid w:val="001F0DE1"/>
    <w:rsid w:val="001F0E22"/>
    <w:rsid w:val="001F1ACE"/>
    <w:rsid w:val="001F2792"/>
    <w:rsid w:val="001F2D19"/>
    <w:rsid w:val="001F4576"/>
    <w:rsid w:val="001F5348"/>
    <w:rsid w:val="001F61E6"/>
    <w:rsid w:val="0020405E"/>
    <w:rsid w:val="002101A1"/>
    <w:rsid w:val="0021158E"/>
    <w:rsid w:val="002154E0"/>
    <w:rsid w:val="002167E6"/>
    <w:rsid w:val="00221301"/>
    <w:rsid w:val="0022262A"/>
    <w:rsid w:val="00222909"/>
    <w:rsid w:val="00224A39"/>
    <w:rsid w:val="00227886"/>
    <w:rsid w:val="00231919"/>
    <w:rsid w:val="002333C3"/>
    <w:rsid w:val="0023381E"/>
    <w:rsid w:val="00235D39"/>
    <w:rsid w:val="00235D68"/>
    <w:rsid w:val="00245593"/>
    <w:rsid w:val="00246A7E"/>
    <w:rsid w:val="00246BAC"/>
    <w:rsid w:val="00246CD8"/>
    <w:rsid w:val="00246EC4"/>
    <w:rsid w:val="002503E0"/>
    <w:rsid w:val="002515F3"/>
    <w:rsid w:val="00253FE2"/>
    <w:rsid w:val="00254365"/>
    <w:rsid w:val="00254C76"/>
    <w:rsid w:val="00255E07"/>
    <w:rsid w:val="002617C3"/>
    <w:rsid w:val="00261E01"/>
    <w:rsid w:val="00270760"/>
    <w:rsid w:val="0027394E"/>
    <w:rsid w:val="0027511E"/>
    <w:rsid w:val="00275AE7"/>
    <w:rsid w:val="0027657F"/>
    <w:rsid w:val="0027679E"/>
    <w:rsid w:val="00276F4B"/>
    <w:rsid w:val="00280562"/>
    <w:rsid w:val="002855D0"/>
    <w:rsid w:val="002877EC"/>
    <w:rsid w:val="00287C80"/>
    <w:rsid w:val="002953E3"/>
    <w:rsid w:val="0029634D"/>
    <w:rsid w:val="0029775B"/>
    <w:rsid w:val="002A10C7"/>
    <w:rsid w:val="002A4A89"/>
    <w:rsid w:val="002A532D"/>
    <w:rsid w:val="002A57A4"/>
    <w:rsid w:val="002A5895"/>
    <w:rsid w:val="002A6013"/>
    <w:rsid w:val="002A622A"/>
    <w:rsid w:val="002A7F56"/>
    <w:rsid w:val="002B36B3"/>
    <w:rsid w:val="002B6416"/>
    <w:rsid w:val="002C1C11"/>
    <w:rsid w:val="002C2FCF"/>
    <w:rsid w:val="002C6931"/>
    <w:rsid w:val="002C7313"/>
    <w:rsid w:val="002D06FF"/>
    <w:rsid w:val="002D3FD2"/>
    <w:rsid w:val="002D641C"/>
    <w:rsid w:val="002E3775"/>
    <w:rsid w:val="002E654D"/>
    <w:rsid w:val="002E724B"/>
    <w:rsid w:val="002E74B0"/>
    <w:rsid w:val="002F4540"/>
    <w:rsid w:val="002F55D1"/>
    <w:rsid w:val="002F658E"/>
    <w:rsid w:val="00302B95"/>
    <w:rsid w:val="00303653"/>
    <w:rsid w:val="00304D2F"/>
    <w:rsid w:val="003050FB"/>
    <w:rsid w:val="00306B76"/>
    <w:rsid w:val="00306F65"/>
    <w:rsid w:val="00320045"/>
    <w:rsid w:val="00320839"/>
    <w:rsid w:val="0032139B"/>
    <w:rsid w:val="00324141"/>
    <w:rsid w:val="0032531F"/>
    <w:rsid w:val="00325D45"/>
    <w:rsid w:val="00330B5A"/>
    <w:rsid w:val="00332474"/>
    <w:rsid w:val="00333232"/>
    <w:rsid w:val="00334603"/>
    <w:rsid w:val="00334D30"/>
    <w:rsid w:val="0035416A"/>
    <w:rsid w:val="00354DD7"/>
    <w:rsid w:val="00360DA0"/>
    <w:rsid w:val="00360F12"/>
    <w:rsid w:val="00361E43"/>
    <w:rsid w:val="00364330"/>
    <w:rsid w:val="003665DC"/>
    <w:rsid w:val="00370F71"/>
    <w:rsid w:val="00372C99"/>
    <w:rsid w:val="00372D37"/>
    <w:rsid w:val="00374887"/>
    <w:rsid w:val="003766EA"/>
    <w:rsid w:val="00376936"/>
    <w:rsid w:val="0038349C"/>
    <w:rsid w:val="00385607"/>
    <w:rsid w:val="00386965"/>
    <w:rsid w:val="003870DE"/>
    <w:rsid w:val="003871A7"/>
    <w:rsid w:val="003877D6"/>
    <w:rsid w:val="00392F83"/>
    <w:rsid w:val="003956C4"/>
    <w:rsid w:val="003968A7"/>
    <w:rsid w:val="00396E1B"/>
    <w:rsid w:val="003A0995"/>
    <w:rsid w:val="003A20A4"/>
    <w:rsid w:val="003A2717"/>
    <w:rsid w:val="003A54CB"/>
    <w:rsid w:val="003A6722"/>
    <w:rsid w:val="003A71BC"/>
    <w:rsid w:val="003B20B0"/>
    <w:rsid w:val="003B5D81"/>
    <w:rsid w:val="003C20D1"/>
    <w:rsid w:val="003C48DB"/>
    <w:rsid w:val="003C5ADC"/>
    <w:rsid w:val="003C64F6"/>
    <w:rsid w:val="003D21FA"/>
    <w:rsid w:val="003D6887"/>
    <w:rsid w:val="003E22BF"/>
    <w:rsid w:val="003E427F"/>
    <w:rsid w:val="003E4822"/>
    <w:rsid w:val="003E52A5"/>
    <w:rsid w:val="003E6820"/>
    <w:rsid w:val="003E6BA1"/>
    <w:rsid w:val="003E728F"/>
    <w:rsid w:val="003F1DB3"/>
    <w:rsid w:val="003F3092"/>
    <w:rsid w:val="003F3D73"/>
    <w:rsid w:val="003F44D5"/>
    <w:rsid w:val="003F5A81"/>
    <w:rsid w:val="004003C0"/>
    <w:rsid w:val="00405FFD"/>
    <w:rsid w:val="004115DF"/>
    <w:rsid w:val="004117C6"/>
    <w:rsid w:val="0041247C"/>
    <w:rsid w:val="004144F1"/>
    <w:rsid w:val="004150B7"/>
    <w:rsid w:val="00420C7A"/>
    <w:rsid w:val="004215EC"/>
    <w:rsid w:val="004217C7"/>
    <w:rsid w:val="004225DF"/>
    <w:rsid w:val="00425B50"/>
    <w:rsid w:val="00430694"/>
    <w:rsid w:val="004306A2"/>
    <w:rsid w:val="004329C4"/>
    <w:rsid w:val="00432A1D"/>
    <w:rsid w:val="00433105"/>
    <w:rsid w:val="0043363D"/>
    <w:rsid w:val="00433BA5"/>
    <w:rsid w:val="00443410"/>
    <w:rsid w:val="00446AAF"/>
    <w:rsid w:val="0045157A"/>
    <w:rsid w:val="00452F69"/>
    <w:rsid w:val="00455898"/>
    <w:rsid w:val="00457706"/>
    <w:rsid w:val="00460FC9"/>
    <w:rsid w:val="004617F3"/>
    <w:rsid w:val="00462A3E"/>
    <w:rsid w:val="00463F6D"/>
    <w:rsid w:val="00464457"/>
    <w:rsid w:val="00466698"/>
    <w:rsid w:val="00466756"/>
    <w:rsid w:val="00471502"/>
    <w:rsid w:val="00471E61"/>
    <w:rsid w:val="00477C3B"/>
    <w:rsid w:val="00480D9C"/>
    <w:rsid w:val="004843B5"/>
    <w:rsid w:val="00484F02"/>
    <w:rsid w:val="00485263"/>
    <w:rsid w:val="004852A5"/>
    <w:rsid w:val="00491865"/>
    <w:rsid w:val="00491F58"/>
    <w:rsid w:val="00492F31"/>
    <w:rsid w:val="00493D97"/>
    <w:rsid w:val="004942E4"/>
    <w:rsid w:val="00494A0A"/>
    <w:rsid w:val="004965FA"/>
    <w:rsid w:val="004A1EAD"/>
    <w:rsid w:val="004A1F59"/>
    <w:rsid w:val="004A2945"/>
    <w:rsid w:val="004A32C5"/>
    <w:rsid w:val="004A45F9"/>
    <w:rsid w:val="004A64AB"/>
    <w:rsid w:val="004B0983"/>
    <w:rsid w:val="004B6077"/>
    <w:rsid w:val="004C1C15"/>
    <w:rsid w:val="004C1E79"/>
    <w:rsid w:val="004C582E"/>
    <w:rsid w:val="004D3DB0"/>
    <w:rsid w:val="004D41E9"/>
    <w:rsid w:val="004D65CD"/>
    <w:rsid w:val="004D75EA"/>
    <w:rsid w:val="004D7D99"/>
    <w:rsid w:val="004E3FBC"/>
    <w:rsid w:val="004E493A"/>
    <w:rsid w:val="004F221A"/>
    <w:rsid w:val="0050087F"/>
    <w:rsid w:val="00501A36"/>
    <w:rsid w:val="00506923"/>
    <w:rsid w:val="00506C90"/>
    <w:rsid w:val="00507F43"/>
    <w:rsid w:val="005101D9"/>
    <w:rsid w:val="00510692"/>
    <w:rsid w:val="00510DCB"/>
    <w:rsid w:val="0051278E"/>
    <w:rsid w:val="0051331E"/>
    <w:rsid w:val="0051443D"/>
    <w:rsid w:val="00517332"/>
    <w:rsid w:val="00521AA6"/>
    <w:rsid w:val="00521F11"/>
    <w:rsid w:val="005234C5"/>
    <w:rsid w:val="00523DB1"/>
    <w:rsid w:val="0054086E"/>
    <w:rsid w:val="005411F3"/>
    <w:rsid w:val="005415E3"/>
    <w:rsid w:val="00543A57"/>
    <w:rsid w:val="005457C1"/>
    <w:rsid w:val="00546CC4"/>
    <w:rsid w:val="00547533"/>
    <w:rsid w:val="0055004A"/>
    <w:rsid w:val="00553C2C"/>
    <w:rsid w:val="005543EB"/>
    <w:rsid w:val="00555C65"/>
    <w:rsid w:val="005575E9"/>
    <w:rsid w:val="005609FC"/>
    <w:rsid w:val="005616CE"/>
    <w:rsid w:val="00562245"/>
    <w:rsid w:val="005624F5"/>
    <w:rsid w:val="00564337"/>
    <w:rsid w:val="005650DC"/>
    <w:rsid w:val="00565DDF"/>
    <w:rsid w:val="0057184E"/>
    <w:rsid w:val="00571DB5"/>
    <w:rsid w:val="00573320"/>
    <w:rsid w:val="00580BBA"/>
    <w:rsid w:val="00581FB6"/>
    <w:rsid w:val="005820BA"/>
    <w:rsid w:val="0058242E"/>
    <w:rsid w:val="005849BF"/>
    <w:rsid w:val="00585DB6"/>
    <w:rsid w:val="00585F03"/>
    <w:rsid w:val="005911C4"/>
    <w:rsid w:val="00592E95"/>
    <w:rsid w:val="00593F8F"/>
    <w:rsid w:val="005962A1"/>
    <w:rsid w:val="0059662E"/>
    <w:rsid w:val="005A2B2F"/>
    <w:rsid w:val="005A31B4"/>
    <w:rsid w:val="005A674B"/>
    <w:rsid w:val="005A7283"/>
    <w:rsid w:val="005A76F5"/>
    <w:rsid w:val="005C0CE1"/>
    <w:rsid w:val="005C2A9D"/>
    <w:rsid w:val="005C58D0"/>
    <w:rsid w:val="005D077B"/>
    <w:rsid w:val="005D508B"/>
    <w:rsid w:val="005D5BED"/>
    <w:rsid w:val="005D6C4A"/>
    <w:rsid w:val="005D7432"/>
    <w:rsid w:val="005E019B"/>
    <w:rsid w:val="005E0A17"/>
    <w:rsid w:val="005E0A5A"/>
    <w:rsid w:val="005E13A8"/>
    <w:rsid w:val="005E33A7"/>
    <w:rsid w:val="005E351C"/>
    <w:rsid w:val="005E5DAC"/>
    <w:rsid w:val="005E6E45"/>
    <w:rsid w:val="005F02E2"/>
    <w:rsid w:val="005F07FA"/>
    <w:rsid w:val="005F3F90"/>
    <w:rsid w:val="005F5D80"/>
    <w:rsid w:val="00603A67"/>
    <w:rsid w:val="00610064"/>
    <w:rsid w:val="00611F26"/>
    <w:rsid w:val="006120D7"/>
    <w:rsid w:val="0061336A"/>
    <w:rsid w:val="00615CB5"/>
    <w:rsid w:val="00622D70"/>
    <w:rsid w:val="00623B7E"/>
    <w:rsid w:val="0062592D"/>
    <w:rsid w:val="00627C57"/>
    <w:rsid w:val="00630204"/>
    <w:rsid w:val="00630BB5"/>
    <w:rsid w:val="00634AE0"/>
    <w:rsid w:val="00636307"/>
    <w:rsid w:val="0063653F"/>
    <w:rsid w:val="00636861"/>
    <w:rsid w:val="0064013B"/>
    <w:rsid w:val="00641603"/>
    <w:rsid w:val="00641813"/>
    <w:rsid w:val="006424F2"/>
    <w:rsid w:val="006439D0"/>
    <w:rsid w:val="006464F2"/>
    <w:rsid w:val="00647A3B"/>
    <w:rsid w:val="00650CDA"/>
    <w:rsid w:val="00650FEF"/>
    <w:rsid w:val="006525EE"/>
    <w:rsid w:val="00660576"/>
    <w:rsid w:val="00661467"/>
    <w:rsid w:val="00663B81"/>
    <w:rsid w:val="00664113"/>
    <w:rsid w:val="00664381"/>
    <w:rsid w:val="0066547A"/>
    <w:rsid w:val="006658EF"/>
    <w:rsid w:val="0066797F"/>
    <w:rsid w:val="00670485"/>
    <w:rsid w:val="00677CB1"/>
    <w:rsid w:val="00682F70"/>
    <w:rsid w:val="00684CF8"/>
    <w:rsid w:val="00691CE8"/>
    <w:rsid w:val="00695AE4"/>
    <w:rsid w:val="00696528"/>
    <w:rsid w:val="006A0AB0"/>
    <w:rsid w:val="006A1980"/>
    <w:rsid w:val="006A7DD1"/>
    <w:rsid w:val="006B136B"/>
    <w:rsid w:val="006B275A"/>
    <w:rsid w:val="006B2807"/>
    <w:rsid w:val="006B7273"/>
    <w:rsid w:val="006B7B66"/>
    <w:rsid w:val="006C0B97"/>
    <w:rsid w:val="006C0D3B"/>
    <w:rsid w:val="006C3910"/>
    <w:rsid w:val="006C3FB0"/>
    <w:rsid w:val="006C4588"/>
    <w:rsid w:val="006C45D6"/>
    <w:rsid w:val="006C4DE3"/>
    <w:rsid w:val="006C71A8"/>
    <w:rsid w:val="006C7C20"/>
    <w:rsid w:val="006D520E"/>
    <w:rsid w:val="006D5484"/>
    <w:rsid w:val="006D5B8A"/>
    <w:rsid w:val="006E0C0E"/>
    <w:rsid w:val="006E19E4"/>
    <w:rsid w:val="006E6994"/>
    <w:rsid w:val="006E7F1F"/>
    <w:rsid w:val="006F1A5E"/>
    <w:rsid w:val="006F3A50"/>
    <w:rsid w:val="006F3CE8"/>
    <w:rsid w:val="006F5B59"/>
    <w:rsid w:val="006F5F61"/>
    <w:rsid w:val="006F6260"/>
    <w:rsid w:val="006F75A2"/>
    <w:rsid w:val="007020C8"/>
    <w:rsid w:val="007040D7"/>
    <w:rsid w:val="007048EF"/>
    <w:rsid w:val="00704DC2"/>
    <w:rsid w:val="00705057"/>
    <w:rsid w:val="007076A0"/>
    <w:rsid w:val="0070787C"/>
    <w:rsid w:val="0071247E"/>
    <w:rsid w:val="007130F0"/>
    <w:rsid w:val="007152F5"/>
    <w:rsid w:val="007172C5"/>
    <w:rsid w:val="007224D3"/>
    <w:rsid w:val="00723ACB"/>
    <w:rsid w:val="00724FD9"/>
    <w:rsid w:val="007256E2"/>
    <w:rsid w:val="00730843"/>
    <w:rsid w:val="007310CC"/>
    <w:rsid w:val="0073164A"/>
    <w:rsid w:val="00731673"/>
    <w:rsid w:val="007323AB"/>
    <w:rsid w:val="00732F52"/>
    <w:rsid w:val="00732F65"/>
    <w:rsid w:val="0073353B"/>
    <w:rsid w:val="00737016"/>
    <w:rsid w:val="00737E21"/>
    <w:rsid w:val="007425AE"/>
    <w:rsid w:val="00744F7A"/>
    <w:rsid w:val="00750E97"/>
    <w:rsid w:val="00751CE9"/>
    <w:rsid w:val="00752BDC"/>
    <w:rsid w:val="007548B3"/>
    <w:rsid w:val="0075563D"/>
    <w:rsid w:val="007561DD"/>
    <w:rsid w:val="00760656"/>
    <w:rsid w:val="007632D1"/>
    <w:rsid w:val="0076403E"/>
    <w:rsid w:val="00764739"/>
    <w:rsid w:val="007678A1"/>
    <w:rsid w:val="007706AF"/>
    <w:rsid w:val="00773BB7"/>
    <w:rsid w:val="007750F4"/>
    <w:rsid w:val="007769A9"/>
    <w:rsid w:val="00776D5B"/>
    <w:rsid w:val="00780B00"/>
    <w:rsid w:val="00781EA7"/>
    <w:rsid w:val="00782F19"/>
    <w:rsid w:val="00785E92"/>
    <w:rsid w:val="00793105"/>
    <w:rsid w:val="00794022"/>
    <w:rsid w:val="007A0AF1"/>
    <w:rsid w:val="007A2365"/>
    <w:rsid w:val="007A36D4"/>
    <w:rsid w:val="007A7717"/>
    <w:rsid w:val="007A7AF2"/>
    <w:rsid w:val="007B1148"/>
    <w:rsid w:val="007B5476"/>
    <w:rsid w:val="007C03A3"/>
    <w:rsid w:val="007C2CB9"/>
    <w:rsid w:val="007C674A"/>
    <w:rsid w:val="007D0C94"/>
    <w:rsid w:val="007D3474"/>
    <w:rsid w:val="007D38C6"/>
    <w:rsid w:val="007D7BE2"/>
    <w:rsid w:val="007D7F5B"/>
    <w:rsid w:val="007E0211"/>
    <w:rsid w:val="007E159A"/>
    <w:rsid w:val="007E3B9F"/>
    <w:rsid w:val="007E40D0"/>
    <w:rsid w:val="007E4ECF"/>
    <w:rsid w:val="007E63D3"/>
    <w:rsid w:val="007E681D"/>
    <w:rsid w:val="007E7A7F"/>
    <w:rsid w:val="007F2101"/>
    <w:rsid w:val="007F2FC3"/>
    <w:rsid w:val="007F3038"/>
    <w:rsid w:val="007F4E85"/>
    <w:rsid w:val="007F5C92"/>
    <w:rsid w:val="007F730C"/>
    <w:rsid w:val="00800CB1"/>
    <w:rsid w:val="00802403"/>
    <w:rsid w:val="00803B13"/>
    <w:rsid w:val="00810FF9"/>
    <w:rsid w:val="008207E2"/>
    <w:rsid w:val="00820890"/>
    <w:rsid w:val="00821110"/>
    <w:rsid w:val="0082416F"/>
    <w:rsid w:val="008273C6"/>
    <w:rsid w:val="00827611"/>
    <w:rsid w:val="0083128A"/>
    <w:rsid w:val="00837809"/>
    <w:rsid w:val="0084136A"/>
    <w:rsid w:val="00843BE2"/>
    <w:rsid w:val="00844B0F"/>
    <w:rsid w:val="00844BF4"/>
    <w:rsid w:val="00850098"/>
    <w:rsid w:val="0085071E"/>
    <w:rsid w:val="008517AC"/>
    <w:rsid w:val="00856FC1"/>
    <w:rsid w:val="00861582"/>
    <w:rsid w:val="00862EAA"/>
    <w:rsid w:val="00864E6B"/>
    <w:rsid w:val="008654C4"/>
    <w:rsid w:val="00867E92"/>
    <w:rsid w:val="00870D05"/>
    <w:rsid w:val="00886573"/>
    <w:rsid w:val="00890BD3"/>
    <w:rsid w:val="00891A01"/>
    <w:rsid w:val="00892CE8"/>
    <w:rsid w:val="0089340F"/>
    <w:rsid w:val="00894B71"/>
    <w:rsid w:val="0089776B"/>
    <w:rsid w:val="008A0C14"/>
    <w:rsid w:val="008A32B1"/>
    <w:rsid w:val="008A79E0"/>
    <w:rsid w:val="008B3D93"/>
    <w:rsid w:val="008B59F6"/>
    <w:rsid w:val="008C1751"/>
    <w:rsid w:val="008C394E"/>
    <w:rsid w:val="008C7138"/>
    <w:rsid w:val="008C75FC"/>
    <w:rsid w:val="008D1805"/>
    <w:rsid w:val="008D25A1"/>
    <w:rsid w:val="008D5154"/>
    <w:rsid w:val="008D614A"/>
    <w:rsid w:val="008D7437"/>
    <w:rsid w:val="008F3D56"/>
    <w:rsid w:val="008F4461"/>
    <w:rsid w:val="008F45B0"/>
    <w:rsid w:val="008F5EEC"/>
    <w:rsid w:val="00906DFA"/>
    <w:rsid w:val="0090798F"/>
    <w:rsid w:val="00911714"/>
    <w:rsid w:val="009118A4"/>
    <w:rsid w:val="009122A4"/>
    <w:rsid w:val="00913629"/>
    <w:rsid w:val="0091617E"/>
    <w:rsid w:val="00922276"/>
    <w:rsid w:val="00923088"/>
    <w:rsid w:val="00926054"/>
    <w:rsid w:val="00927594"/>
    <w:rsid w:val="00927DA9"/>
    <w:rsid w:val="00927EEF"/>
    <w:rsid w:val="00931429"/>
    <w:rsid w:val="00931D4A"/>
    <w:rsid w:val="00934428"/>
    <w:rsid w:val="009349E6"/>
    <w:rsid w:val="00936AD2"/>
    <w:rsid w:val="00940194"/>
    <w:rsid w:val="00943D29"/>
    <w:rsid w:val="009467CF"/>
    <w:rsid w:val="00947BC2"/>
    <w:rsid w:val="00950869"/>
    <w:rsid w:val="0095303F"/>
    <w:rsid w:val="009545C4"/>
    <w:rsid w:val="00956407"/>
    <w:rsid w:val="009570A8"/>
    <w:rsid w:val="00960F56"/>
    <w:rsid w:val="009633A3"/>
    <w:rsid w:val="009638B3"/>
    <w:rsid w:val="00963C9B"/>
    <w:rsid w:val="00964B48"/>
    <w:rsid w:val="00965B4C"/>
    <w:rsid w:val="009662A4"/>
    <w:rsid w:val="00967C10"/>
    <w:rsid w:val="009726A7"/>
    <w:rsid w:val="00976E4D"/>
    <w:rsid w:val="00983338"/>
    <w:rsid w:val="00986CB5"/>
    <w:rsid w:val="00987E93"/>
    <w:rsid w:val="00990332"/>
    <w:rsid w:val="00993069"/>
    <w:rsid w:val="00994ACB"/>
    <w:rsid w:val="009A1AAE"/>
    <w:rsid w:val="009A20A7"/>
    <w:rsid w:val="009A288E"/>
    <w:rsid w:val="009A5A51"/>
    <w:rsid w:val="009A5E67"/>
    <w:rsid w:val="009A7D22"/>
    <w:rsid w:val="009A7F85"/>
    <w:rsid w:val="009B2436"/>
    <w:rsid w:val="009B3197"/>
    <w:rsid w:val="009B3397"/>
    <w:rsid w:val="009B52EB"/>
    <w:rsid w:val="009B6B8B"/>
    <w:rsid w:val="009B6CD8"/>
    <w:rsid w:val="009B7C76"/>
    <w:rsid w:val="009C0DCE"/>
    <w:rsid w:val="009C20C7"/>
    <w:rsid w:val="009C24A8"/>
    <w:rsid w:val="009C5009"/>
    <w:rsid w:val="009C6E22"/>
    <w:rsid w:val="009C7EE2"/>
    <w:rsid w:val="009D2DD4"/>
    <w:rsid w:val="009D30D1"/>
    <w:rsid w:val="009D564B"/>
    <w:rsid w:val="009D7097"/>
    <w:rsid w:val="009E0CD1"/>
    <w:rsid w:val="009E118F"/>
    <w:rsid w:val="009E363D"/>
    <w:rsid w:val="009E3812"/>
    <w:rsid w:val="009E6FD8"/>
    <w:rsid w:val="009E713D"/>
    <w:rsid w:val="009E7FA5"/>
    <w:rsid w:val="009F0A65"/>
    <w:rsid w:val="009F0C85"/>
    <w:rsid w:val="009F11D9"/>
    <w:rsid w:val="009F19F7"/>
    <w:rsid w:val="009F2367"/>
    <w:rsid w:val="009F3C41"/>
    <w:rsid w:val="009F47C2"/>
    <w:rsid w:val="009F5835"/>
    <w:rsid w:val="009F5CE2"/>
    <w:rsid w:val="009F6D2D"/>
    <w:rsid w:val="009F6FAE"/>
    <w:rsid w:val="009F75A8"/>
    <w:rsid w:val="00A042B2"/>
    <w:rsid w:val="00A071BC"/>
    <w:rsid w:val="00A07573"/>
    <w:rsid w:val="00A10907"/>
    <w:rsid w:val="00A10AAA"/>
    <w:rsid w:val="00A11011"/>
    <w:rsid w:val="00A12914"/>
    <w:rsid w:val="00A13DFE"/>
    <w:rsid w:val="00A15942"/>
    <w:rsid w:val="00A233C4"/>
    <w:rsid w:val="00A247C8"/>
    <w:rsid w:val="00A26573"/>
    <w:rsid w:val="00A26A5D"/>
    <w:rsid w:val="00A26DD5"/>
    <w:rsid w:val="00A30E0E"/>
    <w:rsid w:val="00A31E6D"/>
    <w:rsid w:val="00A3323E"/>
    <w:rsid w:val="00A35C67"/>
    <w:rsid w:val="00A37221"/>
    <w:rsid w:val="00A40B84"/>
    <w:rsid w:val="00A437D2"/>
    <w:rsid w:val="00A44251"/>
    <w:rsid w:val="00A477EA"/>
    <w:rsid w:val="00A558DF"/>
    <w:rsid w:val="00A55A8F"/>
    <w:rsid w:val="00A568FA"/>
    <w:rsid w:val="00A63E3F"/>
    <w:rsid w:val="00A6532F"/>
    <w:rsid w:val="00A65A89"/>
    <w:rsid w:val="00A6738E"/>
    <w:rsid w:val="00A71961"/>
    <w:rsid w:val="00A71A8A"/>
    <w:rsid w:val="00A73273"/>
    <w:rsid w:val="00A83B65"/>
    <w:rsid w:val="00A83F89"/>
    <w:rsid w:val="00A90A6E"/>
    <w:rsid w:val="00A928C0"/>
    <w:rsid w:val="00A95203"/>
    <w:rsid w:val="00A957F3"/>
    <w:rsid w:val="00AA0390"/>
    <w:rsid w:val="00AA0A2B"/>
    <w:rsid w:val="00AA2706"/>
    <w:rsid w:val="00AA56B4"/>
    <w:rsid w:val="00AA67CC"/>
    <w:rsid w:val="00AA79BA"/>
    <w:rsid w:val="00AB0518"/>
    <w:rsid w:val="00AB1CC2"/>
    <w:rsid w:val="00AB61B3"/>
    <w:rsid w:val="00AB7B5A"/>
    <w:rsid w:val="00AC461A"/>
    <w:rsid w:val="00AC4AD8"/>
    <w:rsid w:val="00AC4F4A"/>
    <w:rsid w:val="00AC65FC"/>
    <w:rsid w:val="00AC7333"/>
    <w:rsid w:val="00AD70A8"/>
    <w:rsid w:val="00AE070F"/>
    <w:rsid w:val="00AE0DB3"/>
    <w:rsid w:val="00AE104A"/>
    <w:rsid w:val="00AE4A49"/>
    <w:rsid w:val="00AE6C35"/>
    <w:rsid w:val="00AF1389"/>
    <w:rsid w:val="00AF1B2E"/>
    <w:rsid w:val="00AF2496"/>
    <w:rsid w:val="00AF2789"/>
    <w:rsid w:val="00AF2B01"/>
    <w:rsid w:val="00AF307B"/>
    <w:rsid w:val="00AF349C"/>
    <w:rsid w:val="00AF49DC"/>
    <w:rsid w:val="00AF5C8F"/>
    <w:rsid w:val="00B01152"/>
    <w:rsid w:val="00B0334C"/>
    <w:rsid w:val="00B13411"/>
    <w:rsid w:val="00B20E9E"/>
    <w:rsid w:val="00B25990"/>
    <w:rsid w:val="00B27C06"/>
    <w:rsid w:val="00B340D3"/>
    <w:rsid w:val="00B3412B"/>
    <w:rsid w:val="00B4132A"/>
    <w:rsid w:val="00B41937"/>
    <w:rsid w:val="00B42B28"/>
    <w:rsid w:val="00B42D30"/>
    <w:rsid w:val="00B5033D"/>
    <w:rsid w:val="00B53D35"/>
    <w:rsid w:val="00B54E33"/>
    <w:rsid w:val="00B62732"/>
    <w:rsid w:val="00B628E2"/>
    <w:rsid w:val="00B62C97"/>
    <w:rsid w:val="00B6393D"/>
    <w:rsid w:val="00B65700"/>
    <w:rsid w:val="00B66086"/>
    <w:rsid w:val="00B71040"/>
    <w:rsid w:val="00B71599"/>
    <w:rsid w:val="00B72457"/>
    <w:rsid w:val="00B738DF"/>
    <w:rsid w:val="00B74C51"/>
    <w:rsid w:val="00B774F6"/>
    <w:rsid w:val="00B80CC1"/>
    <w:rsid w:val="00B845EE"/>
    <w:rsid w:val="00B85700"/>
    <w:rsid w:val="00B87114"/>
    <w:rsid w:val="00B873EC"/>
    <w:rsid w:val="00B95CA0"/>
    <w:rsid w:val="00BA03B3"/>
    <w:rsid w:val="00BA2B2C"/>
    <w:rsid w:val="00BA5198"/>
    <w:rsid w:val="00BB100B"/>
    <w:rsid w:val="00BB1DB8"/>
    <w:rsid w:val="00BB30FA"/>
    <w:rsid w:val="00BB606A"/>
    <w:rsid w:val="00BC3A60"/>
    <w:rsid w:val="00BD122A"/>
    <w:rsid w:val="00BD4AA6"/>
    <w:rsid w:val="00BD4D21"/>
    <w:rsid w:val="00BE0A6A"/>
    <w:rsid w:val="00BE23A9"/>
    <w:rsid w:val="00BE35B3"/>
    <w:rsid w:val="00BE703E"/>
    <w:rsid w:val="00BF1D25"/>
    <w:rsid w:val="00BF32F2"/>
    <w:rsid w:val="00BF3A6F"/>
    <w:rsid w:val="00BF52EF"/>
    <w:rsid w:val="00BF65AC"/>
    <w:rsid w:val="00BF727C"/>
    <w:rsid w:val="00C00117"/>
    <w:rsid w:val="00C022C7"/>
    <w:rsid w:val="00C02441"/>
    <w:rsid w:val="00C04C8E"/>
    <w:rsid w:val="00C05DF5"/>
    <w:rsid w:val="00C1226C"/>
    <w:rsid w:val="00C145AC"/>
    <w:rsid w:val="00C15E74"/>
    <w:rsid w:val="00C206DB"/>
    <w:rsid w:val="00C21FEF"/>
    <w:rsid w:val="00C24005"/>
    <w:rsid w:val="00C24F55"/>
    <w:rsid w:val="00C25788"/>
    <w:rsid w:val="00C26620"/>
    <w:rsid w:val="00C266FE"/>
    <w:rsid w:val="00C30DF0"/>
    <w:rsid w:val="00C3261B"/>
    <w:rsid w:val="00C32A17"/>
    <w:rsid w:val="00C33217"/>
    <w:rsid w:val="00C33B88"/>
    <w:rsid w:val="00C359D6"/>
    <w:rsid w:val="00C35C2A"/>
    <w:rsid w:val="00C36256"/>
    <w:rsid w:val="00C366E6"/>
    <w:rsid w:val="00C40BC7"/>
    <w:rsid w:val="00C45DD0"/>
    <w:rsid w:val="00C469EB"/>
    <w:rsid w:val="00C46F8B"/>
    <w:rsid w:val="00C4749D"/>
    <w:rsid w:val="00C516F1"/>
    <w:rsid w:val="00C5276A"/>
    <w:rsid w:val="00C54F4A"/>
    <w:rsid w:val="00C554A4"/>
    <w:rsid w:val="00C56F79"/>
    <w:rsid w:val="00C62A05"/>
    <w:rsid w:val="00C63C9F"/>
    <w:rsid w:val="00C63E34"/>
    <w:rsid w:val="00C64476"/>
    <w:rsid w:val="00C64730"/>
    <w:rsid w:val="00C64EEE"/>
    <w:rsid w:val="00C66DA2"/>
    <w:rsid w:val="00C7135F"/>
    <w:rsid w:val="00C7173B"/>
    <w:rsid w:val="00C746C5"/>
    <w:rsid w:val="00C76292"/>
    <w:rsid w:val="00C77B71"/>
    <w:rsid w:val="00C863E5"/>
    <w:rsid w:val="00C8700A"/>
    <w:rsid w:val="00C95BF4"/>
    <w:rsid w:val="00C97059"/>
    <w:rsid w:val="00C9716F"/>
    <w:rsid w:val="00C97616"/>
    <w:rsid w:val="00CA1ECB"/>
    <w:rsid w:val="00CA487F"/>
    <w:rsid w:val="00CA4EE9"/>
    <w:rsid w:val="00CA689E"/>
    <w:rsid w:val="00CA721C"/>
    <w:rsid w:val="00CA7F82"/>
    <w:rsid w:val="00CB181B"/>
    <w:rsid w:val="00CB2231"/>
    <w:rsid w:val="00CB48C3"/>
    <w:rsid w:val="00CB605D"/>
    <w:rsid w:val="00CC0809"/>
    <w:rsid w:val="00CC3E52"/>
    <w:rsid w:val="00CC4D97"/>
    <w:rsid w:val="00CC5160"/>
    <w:rsid w:val="00CC6884"/>
    <w:rsid w:val="00CD2F7C"/>
    <w:rsid w:val="00CD33CF"/>
    <w:rsid w:val="00CE257D"/>
    <w:rsid w:val="00CE33E8"/>
    <w:rsid w:val="00CE3674"/>
    <w:rsid w:val="00CE42A6"/>
    <w:rsid w:val="00CE47AE"/>
    <w:rsid w:val="00CE4BFD"/>
    <w:rsid w:val="00CE5BDC"/>
    <w:rsid w:val="00CF086F"/>
    <w:rsid w:val="00CF1588"/>
    <w:rsid w:val="00CF1970"/>
    <w:rsid w:val="00CF3B55"/>
    <w:rsid w:val="00CF5DD7"/>
    <w:rsid w:val="00CF681D"/>
    <w:rsid w:val="00D0090A"/>
    <w:rsid w:val="00D0731D"/>
    <w:rsid w:val="00D07332"/>
    <w:rsid w:val="00D07C2B"/>
    <w:rsid w:val="00D10DE6"/>
    <w:rsid w:val="00D1258D"/>
    <w:rsid w:val="00D13882"/>
    <w:rsid w:val="00D13B82"/>
    <w:rsid w:val="00D148D2"/>
    <w:rsid w:val="00D152A1"/>
    <w:rsid w:val="00D1597F"/>
    <w:rsid w:val="00D16735"/>
    <w:rsid w:val="00D16885"/>
    <w:rsid w:val="00D219A1"/>
    <w:rsid w:val="00D25556"/>
    <w:rsid w:val="00D25859"/>
    <w:rsid w:val="00D27201"/>
    <w:rsid w:val="00D27806"/>
    <w:rsid w:val="00D32809"/>
    <w:rsid w:val="00D332E8"/>
    <w:rsid w:val="00D35DDC"/>
    <w:rsid w:val="00D47C14"/>
    <w:rsid w:val="00D5001D"/>
    <w:rsid w:val="00D516AC"/>
    <w:rsid w:val="00D55984"/>
    <w:rsid w:val="00D6381F"/>
    <w:rsid w:val="00D64BA4"/>
    <w:rsid w:val="00D65DBE"/>
    <w:rsid w:val="00D672E9"/>
    <w:rsid w:val="00D71175"/>
    <w:rsid w:val="00D74E62"/>
    <w:rsid w:val="00D76E75"/>
    <w:rsid w:val="00D77A53"/>
    <w:rsid w:val="00D81DE9"/>
    <w:rsid w:val="00D82D9E"/>
    <w:rsid w:val="00D847F3"/>
    <w:rsid w:val="00D84997"/>
    <w:rsid w:val="00D86ACA"/>
    <w:rsid w:val="00D91985"/>
    <w:rsid w:val="00D93781"/>
    <w:rsid w:val="00D95593"/>
    <w:rsid w:val="00D958C8"/>
    <w:rsid w:val="00D96A04"/>
    <w:rsid w:val="00D96CFD"/>
    <w:rsid w:val="00D97949"/>
    <w:rsid w:val="00DA1965"/>
    <w:rsid w:val="00DA26EE"/>
    <w:rsid w:val="00DA58FB"/>
    <w:rsid w:val="00DA6B23"/>
    <w:rsid w:val="00DB3D82"/>
    <w:rsid w:val="00DB5DE7"/>
    <w:rsid w:val="00DC0A9A"/>
    <w:rsid w:val="00DC2649"/>
    <w:rsid w:val="00DC3520"/>
    <w:rsid w:val="00DC6EBA"/>
    <w:rsid w:val="00DD2921"/>
    <w:rsid w:val="00DD3461"/>
    <w:rsid w:val="00DD394A"/>
    <w:rsid w:val="00DE2148"/>
    <w:rsid w:val="00DE67AE"/>
    <w:rsid w:val="00DF0FA8"/>
    <w:rsid w:val="00DF4504"/>
    <w:rsid w:val="00DF6F5B"/>
    <w:rsid w:val="00E00DC6"/>
    <w:rsid w:val="00E03EB2"/>
    <w:rsid w:val="00E04900"/>
    <w:rsid w:val="00E04E75"/>
    <w:rsid w:val="00E119FE"/>
    <w:rsid w:val="00E1218E"/>
    <w:rsid w:val="00E132B2"/>
    <w:rsid w:val="00E15B01"/>
    <w:rsid w:val="00E16C6F"/>
    <w:rsid w:val="00E17A88"/>
    <w:rsid w:val="00E20D17"/>
    <w:rsid w:val="00E21883"/>
    <w:rsid w:val="00E2330E"/>
    <w:rsid w:val="00E2416A"/>
    <w:rsid w:val="00E27736"/>
    <w:rsid w:val="00E320A5"/>
    <w:rsid w:val="00E362EA"/>
    <w:rsid w:val="00E36726"/>
    <w:rsid w:val="00E37347"/>
    <w:rsid w:val="00E37A91"/>
    <w:rsid w:val="00E41593"/>
    <w:rsid w:val="00E43C81"/>
    <w:rsid w:val="00E44101"/>
    <w:rsid w:val="00E44969"/>
    <w:rsid w:val="00E516C9"/>
    <w:rsid w:val="00E52117"/>
    <w:rsid w:val="00E56765"/>
    <w:rsid w:val="00E574BD"/>
    <w:rsid w:val="00E6164E"/>
    <w:rsid w:val="00E6299E"/>
    <w:rsid w:val="00E669D9"/>
    <w:rsid w:val="00E67B9A"/>
    <w:rsid w:val="00E800B8"/>
    <w:rsid w:val="00E804BB"/>
    <w:rsid w:val="00E805DA"/>
    <w:rsid w:val="00E83512"/>
    <w:rsid w:val="00E83C7C"/>
    <w:rsid w:val="00E85066"/>
    <w:rsid w:val="00E9103F"/>
    <w:rsid w:val="00E92EFE"/>
    <w:rsid w:val="00E9443B"/>
    <w:rsid w:val="00E94C3D"/>
    <w:rsid w:val="00E95587"/>
    <w:rsid w:val="00E95CFF"/>
    <w:rsid w:val="00E97FA5"/>
    <w:rsid w:val="00EA2214"/>
    <w:rsid w:val="00EA3A08"/>
    <w:rsid w:val="00EA410C"/>
    <w:rsid w:val="00EA56FF"/>
    <w:rsid w:val="00EA7383"/>
    <w:rsid w:val="00EB089E"/>
    <w:rsid w:val="00EB1873"/>
    <w:rsid w:val="00EB2A8E"/>
    <w:rsid w:val="00EB4F42"/>
    <w:rsid w:val="00EB71C7"/>
    <w:rsid w:val="00EB73D7"/>
    <w:rsid w:val="00EB758F"/>
    <w:rsid w:val="00EC17EA"/>
    <w:rsid w:val="00EC2901"/>
    <w:rsid w:val="00EC2923"/>
    <w:rsid w:val="00ED06C0"/>
    <w:rsid w:val="00ED33C3"/>
    <w:rsid w:val="00ED3896"/>
    <w:rsid w:val="00ED4D14"/>
    <w:rsid w:val="00ED4DA8"/>
    <w:rsid w:val="00ED5406"/>
    <w:rsid w:val="00EE4E20"/>
    <w:rsid w:val="00EF1C34"/>
    <w:rsid w:val="00EF4865"/>
    <w:rsid w:val="00F054FA"/>
    <w:rsid w:val="00F109BD"/>
    <w:rsid w:val="00F12F1B"/>
    <w:rsid w:val="00F139CA"/>
    <w:rsid w:val="00F256B9"/>
    <w:rsid w:val="00F25EB2"/>
    <w:rsid w:val="00F317BE"/>
    <w:rsid w:val="00F335AA"/>
    <w:rsid w:val="00F36909"/>
    <w:rsid w:val="00F43490"/>
    <w:rsid w:val="00F453A5"/>
    <w:rsid w:val="00F477F8"/>
    <w:rsid w:val="00F535D9"/>
    <w:rsid w:val="00F53FCB"/>
    <w:rsid w:val="00F62BCE"/>
    <w:rsid w:val="00F65A81"/>
    <w:rsid w:val="00F71CB6"/>
    <w:rsid w:val="00F7368C"/>
    <w:rsid w:val="00F739E7"/>
    <w:rsid w:val="00F73DB7"/>
    <w:rsid w:val="00F80833"/>
    <w:rsid w:val="00F872EC"/>
    <w:rsid w:val="00F8769F"/>
    <w:rsid w:val="00F9221A"/>
    <w:rsid w:val="00F92AC2"/>
    <w:rsid w:val="00F92E6B"/>
    <w:rsid w:val="00F953A1"/>
    <w:rsid w:val="00F965C8"/>
    <w:rsid w:val="00F96ED8"/>
    <w:rsid w:val="00FA1250"/>
    <w:rsid w:val="00FA2784"/>
    <w:rsid w:val="00FA3204"/>
    <w:rsid w:val="00FA60A6"/>
    <w:rsid w:val="00FB1901"/>
    <w:rsid w:val="00FB3441"/>
    <w:rsid w:val="00FB4B17"/>
    <w:rsid w:val="00FB5153"/>
    <w:rsid w:val="00FB5833"/>
    <w:rsid w:val="00FB6B0F"/>
    <w:rsid w:val="00FB6E80"/>
    <w:rsid w:val="00FC2367"/>
    <w:rsid w:val="00FC2DBD"/>
    <w:rsid w:val="00FC3356"/>
    <w:rsid w:val="00FC3717"/>
    <w:rsid w:val="00FC57EF"/>
    <w:rsid w:val="00FC7DED"/>
    <w:rsid w:val="00FD0360"/>
    <w:rsid w:val="00FD039B"/>
    <w:rsid w:val="00FD0C78"/>
    <w:rsid w:val="00FD4B51"/>
    <w:rsid w:val="00FD667C"/>
    <w:rsid w:val="00FE362B"/>
    <w:rsid w:val="00FE74BD"/>
    <w:rsid w:val="00FF2F62"/>
    <w:rsid w:val="00FF34BD"/>
    <w:rsid w:val="00FF4BBA"/>
    <w:rsid w:val="00FF6F88"/>
    <w:rsid w:val="00FF7ED8"/>
    <w:rsid w:val="0C5404D4"/>
    <w:rsid w:val="0D3853A3"/>
    <w:rsid w:val="1120793D"/>
    <w:rsid w:val="14D3028A"/>
    <w:rsid w:val="18192320"/>
    <w:rsid w:val="18ED7F27"/>
    <w:rsid w:val="1CB74453"/>
    <w:rsid w:val="1ED35204"/>
    <w:rsid w:val="1FD95EE6"/>
    <w:rsid w:val="1FE53494"/>
    <w:rsid w:val="21C45110"/>
    <w:rsid w:val="22C564F0"/>
    <w:rsid w:val="2538211A"/>
    <w:rsid w:val="27F40521"/>
    <w:rsid w:val="2AAB166C"/>
    <w:rsid w:val="2C9B0D5E"/>
    <w:rsid w:val="2D7970F7"/>
    <w:rsid w:val="2DAF7883"/>
    <w:rsid w:val="2F18435C"/>
    <w:rsid w:val="34D56D6E"/>
    <w:rsid w:val="376D37C6"/>
    <w:rsid w:val="3A2A3822"/>
    <w:rsid w:val="467111EF"/>
    <w:rsid w:val="49852A9D"/>
    <w:rsid w:val="4B037893"/>
    <w:rsid w:val="4EB36188"/>
    <w:rsid w:val="4F383F1B"/>
    <w:rsid w:val="58527093"/>
    <w:rsid w:val="58E94102"/>
    <w:rsid w:val="59767AC0"/>
    <w:rsid w:val="5A3176A6"/>
    <w:rsid w:val="60583E35"/>
    <w:rsid w:val="60A03FB7"/>
    <w:rsid w:val="68864B56"/>
    <w:rsid w:val="6C5250A9"/>
    <w:rsid w:val="6DB5497C"/>
    <w:rsid w:val="6DC17FBC"/>
    <w:rsid w:val="70A332FF"/>
    <w:rsid w:val="719230F0"/>
    <w:rsid w:val="74737CEA"/>
    <w:rsid w:val="7D422390"/>
    <w:rsid w:val="7E781B4A"/>
    <w:rsid w:val="7EC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reader-word-layer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1176</Words>
  <Characters>1223</Characters>
  <Lines>8</Lines>
  <Paragraphs>2</Paragraphs>
  <TotalTime>2</TotalTime>
  <ScaleCrop>false</ScaleCrop>
  <LinksUpToDate>false</LinksUpToDate>
  <CharactersWithSpaces>1480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2020-04-30T07:31:00Z</dcterms:created>
  <dc:creator>Administrator</dc:creator>
  <cp:lastModifiedBy>零时差的拥有</cp:lastModifiedBy>
  <cp:lastPrinted>2021-06-23T13:26:00Z</cp:lastPrinted>
  <dcterms:modified xsi:type="dcterms:W3CDTF">2025-05-12T10:14:40Z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8F6C4D77AD554ECF8991D0F5BF93F3C7_12</vt:lpwstr>
  </property>
  <property fmtid="{D5CDD505-2E9C-101B-9397-08002B2CF9AE}" pid="4" name="KSOTemplateDocerSaveRecord">
    <vt:lpwstr>eyJoZGlkIjoiMzZmMWY3NTViMmFmMWRlMzY2MDIzZWUyMTNhMmZjYzkiLCJ1c2VySWQiOiIzNzAxODkzMjQifQ==</vt:lpwstr>
  </property>
</Properties>
</file>